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3B1154EB" w14:textId="79DBD0CD" w:rsidR="000D1634" w:rsidRDefault="00E73D14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73D14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Dostawa  wraz z instalacją, uruchomieniem oraz szkoleniem w obsłudze urządzenia wielkoformatowego typu wielofunkcyjnego 36'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’</w:t>
      </w:r>
    </w:p>
    <w:p w14:paraId="0CE8BA9B" w14:textId="77777777" w:rsidR="00E73D14" w:rsidRDefault="00E73D14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111C592" w14:textId="6BB80019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0F5E2E" w14:textId="2DE586FC" w:rsidR="003A639B" w:rsidRPr="003A639B" w:rsidRDefault="0092787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2787B">
        <w:rPr>
          <w:rFonts w:ascii="Verdana" w:hAnsi="Verdana"/>
          <w:b/>
          <w:bCs/>
          <w:sz w:val="20"/>
          <w:szCs w:val="20"/>
        </w:rPr>
        <w:t>Dostawa  wraz z instalacją, uruchomieniem oraz szkoleniem w obsłudze urządzenia wielkoformatowego typu wielofunkcyjnego 36'’</w:t>
      </w:r>
      <w:r w:rsidR="003A639B"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 w:rsid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="003A639B"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 w:rsid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="003A639B"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1DF40C38" w:rsid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  <w:r w:rsidR="00892EE2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</w:p>
    <w:p w14:paraId="43C2A9AC" w14:textId="5F062139" w:rsidR="00931BAB" w:rsidRDefault="00931BAB" w:rsidP="004D2B79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zgodnie z wypełnionym Formularzem</w:t>
      </w:r>
      <w:r w:rsidR="004D2B7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asortymentowo -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cenowym.</w:t>
      </w: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1FD2F030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Formularz </w:t>
      </w:r>
      <w:r w:rsidR="0046565D">
        <w:rPr>
          <w:rFonts w:ascii="Verdana" w:eastAsia="Times New Roman" w:hAnsi="Verdana" w:cs="Arial"/>
          <w:sz w:val="20"/>
          <w:szCs w:val="20"/>
          <w:lang w:eastAsia="pl-PL"/>
        </w:rPr>
        <w:t>asortymentowo -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80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0D1634"/>
    <w:rsid w:val="000E3C9A"/>
    <w:rsid w:val="00294BEA"/>
    <w:rsid w:val="002A1CE7"/>
    <w:rsid w:val="002B2A02"/>
    <w:rsid w:val="0030687C"/>
    <w:rsid w:val="003A639B"/>
    <w:rsid w:val="0045232A"/>
    <w:rsid w:val="0046565D"/>
    <w:rsid w:val="004D2B79"/>
    <w:rsid w:val="00730592"/>
    <w:rsid w:val="007B7FBF"/>
    <w:rsid w:val="007E0A49"/>
    <w:rsid w:val="008005FB"/>
    <w:rsid w:val="0080473F"/>
    <w:rsid w:val="00892EE2"/>
    <w:rsid w:val="008E4B03"/>
    <w:rsid w:val="0092787B"/>
    <w:rsid w:val="00931BAB"/>
    <w:rsid w:val="009F243D"/>
    <w:rsid w:val="009F7506"/>
    <w:rsid w:val="00A617E4"/>
    <w:rsid w:val="00AA467E"/>
    <w:rsid w:val="00AC0C28"/>
    <w:rsid w:val="00C63A68"/>
    <w:rsid w:val="00CF36DB"/>
    <w:rsid w:val="00DC0A2A"/>
    <w:rsid w:val="00E222B7"/>
    <w:rsid w:val="00E73D14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Gaponowicz Paweł</cp:lastModifiedBy>
  <cp:revision>5</cp:revision>
  <dcterms:created xsi:type="dcterms:W3CDTF">2025-07-16T13:03:00Z</dcterms:created>
  <dcterms:modified xsi:type="dcterms:W3CDTF">2025-10-21T10:49:00Z</dcterms:modified>
</cp:coreProperties>
</file>